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D7E5" w14:textId="77777777" w:rsidR="0035495B" w:rsidRPr="00726CA8" w:rsidRDefault="0035495B" w:rsidP="0035495B">
      <w:pPr>
        <w:ind w:left="-142"/>
        <w:rPr>
          <w:rFonts w:ascii="Arial" w:hAnsi="Arial" w:cs="Arial"/>
          <w:i/>
          <w:sz w:val="24"/>
          <w:szCs w:val="24"/>
        </w:rPr>
      </w:pPr>
      <w:r w:rsidRPr="00726CA8">
        <w:rPr>
          <w:rFonts w:ascii="Arial" w:hAnsi="Arial" w:cs="Arial"/>
          <w:sz w:val="24"/>
          <w:szCs w:val="24"/>
        </w:rPr>
        <w:t xml:space="preserve">Załącznik nr </w:t>
      </w:r>
      <w:r w:rsidR="0099280C" w:rsidRPr="00726CA8">
        <w:rPr>
          <w:rFonts w:ascii="Arial" w:hAnsi="Arial" w:cs="Arial"/>
          <w:sz w:val="24"/>
          <w:szCs w:val="24"/>
        </w:rPr>
        <w:t>2.1</w:t>
      </w:r>
      <w:r w:rsidRPr="00726CA8">
        <w:rPr>
          <w:rFonts w:ascii="Arial" w:hAnsi="Arial" w:cs="Arial"/>
          <w:sz w:val="24"/>
          <w:szCs w:val="24"/>
        </w:rPr>
        <w:t xml:space="preserve">: Wzór Oświadczenia o wysokości otrzymanej pomocy </w:t>
      </w:r>
      <w:r w:rsidRPr="00726CA8">
        <w:rPr>
          <w:rFonts w:ascii="Arial" w:hAnsi="Arial" w:cs="Arial"/>
          <w:i/>
          <w:sz w:val="24"/>
          <w:szCs w:val="24"/>
        </w:rPr>
        <w:t>de minimis</w:t>
      </w:r>
    </w:p>
    <w:p w14:paraId="1914717E" w14:textId="77777777" w:rsidR="00BD66DF" w:rsidRPr="00726CA8" w:rsidRDefault="00BD66DF" w:rsidP="00BD66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52A7A5" w14:textId="77777777" w:rsidR="00BD66DF" w:rsidRPr="00726CA8" w:rsidRDefault="00BD66DF" w:rsidP="00BD66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DF6399C" w14:textId="77777777" w:rsidR="0099280C" w:rsidRPr="00726CA8" w:rsidRDefault="00D57A3C" w:rsidP="00BD66D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26CA8">
        <w:rPr>
          <w:rFonts w:ascii="Arial" w:hAnsi="Arial" w:cs="Arial"/>
          <w:b/>
          <w:sz w:val="24"/>
          <w:szCs w:val="24"/>
        </w:rPr>
        <w:t>Zestawienia pomocy publiczne</w:t>
      </w:r>
      <w:r w:rsidR="00303013" w:rsidRPr="00726CA8">
        <w:rPr>
          <w:rFonts w:ascii="Arial" w:hAnsi="Arial" w:cs="Arial"/>
          <w:b/>
          <w:sz w:val="24"/>
          <w:szCs w:val="24"/>
        </w:rPr>
        <w:t xml:space="preserve">j otrzymanej przez </w:t>
      </w:r>
      <w:r w:rsidRPr="00726CA8">
        <w:rPr>
          <w:rFonts w:ascii="Arial" w:hAnsi="Arial" w:cs="Arial"/>
          <w:b/>
          <w:sz w:val="24"/>
          <w:szCs w:val="24"/>
        </w:rPr>
        <w:t xml:space="preserve"> </w:t>
      </w:r>
    </w:p>
    <w:p w14:paraId="2A0CF941" w14:textId="124896AB" w:rsidR="00BD66DF" w:rsidRPr="00726CA8" w:rsidRDefault="006C2970" w:rsidP="00BD66D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26CA8">
        <w:rPr>
          <w:rFonts w:ascii="Arial" w:hAnsi="Arial" w:cs="Arial"/>
          <w:bCs/>
          <w:sz w:val="24"/>
          <w:szCs w:val="24"/>
        </w:rPr>
        <w:t>_________________________________________________________</w:t>
      </w:r>
    </w:p>
    <w:p w14:paraId="4EC2F573" w14:textId="07933F4B" w:rsidR="00BD66DF" w:rsidRPr="00726CA8" w:rsidRDefault="00BD66DF" w:rsidP="00BD66D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26CA8">
        <w:rPr>
          <w:rFonts w:ascii="Arial" w:hAnsi="Arial" w:cs="Arial"/>
          <w:bCs/>
          <w:i/>
          <w:iCs/>
          <w:sz w:val="24"/>
          <w:szCs w:val="24"/>
        </w:rPr>
        <w:t>(imię i nazwisko Uczestnika Projektu)</w:t>
      </w:r>
      <w:r w:rsidR="00D57A3C" w:rsidRPr="00726CA8">
        <w:rPr>
          <w:rFonts w:ascii="Arial" w:hAnsi="Arial" w:cs="Arial"/>
          <w:b/>
          <w:sz w:val="24"/>
          <w:szCs w:val="24"/>
        </w:rPr>
        <w:br/>
        <w:t>w okresie od dnia</w:t>
      </w:r>
      <w:r w:rsidR="00CD18F0" w:rsidRPr="00726CA8">
        <w:rPr>
          <w:rFonts w:ascii="Arial" w:hAnsi="Arial" w:cs="Arial"/>
          <w:b/>
          <w:sz w:val="24"/>
          <w:szCs w:val="24"/>
        </w:rPr>
        <w:tab/>
      </w:r>
      <w:r w:rsidR="00CD18F0" w:rsidRPr="00726CA8">
        <w:rPr>
          <w:rFonts w:ascii="Arial" w:hAnsi="Arial" w:cs="Arial"/>
          <w:b/>
          <w:sz w:val="24"/>
          <w:szCs w:val="24"/>
        </w:rPr>
        <w:tab/>
      </w:r>
      <w:r w:rsidR="006C2970" w:rsidRPr="00726CA8">
        <w:rPr>
          <w:rFonts w:ascii="Arial" w:hAnsi="Arial" w:cs="Arial"/>
          <w:b/>
          <w:sz w:val="24"/>
          <w:szCs w:val="24"/>
        </w:rPr>
        <w:t>______________</w:t>
      </w:r>
      <w:r w:rsidR="00D57A3C" w:rsidRPr="00726CA8">
        <w:rPr>
          <w:rFonts w:ascii="Arial" w:hAnsi="Arial" w:cs="Arial"/>
          <w:b/>
          <w:sz w:val="24"/>
          <w:szCs w:val="24"/>
        </w:rPr>
        <w:t xml:space="preserve"> </w:t>
      </w:r>
    </w:p>
    <w:p w14:paraId="284F1784" w14:textId="3092B76B" w:rsidR="00D57A3C" w:rsidRPr="00726CA8" w:rsidRDefault="00D57A3C" w:rsidP="00BD66D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26CA8">
        <w:rPr>
          <w:rFonts w:ascii="Arial" w:hAnsi="Arial" w:cs="Arial"/>
          <w:b/>
          <w:sz w:val="24"/>
          <w:szCs w:val="24"/>
        </w:rPr>
        <w:t>do dnia</w:t>
      </w:r>
      <w:r w:rsidR="00CD18F0" w:rsidRPr="00726CA8">
        <w:rPr>
          <w:rFonts w:ascii="Arial" w:hAnsi="Arial" w:cs="Arial"/>
          <w:b/>
          <w:sz w:val="24"/>
          <w:szCs w:val="24"/>
        </w:rPr>
        <w:tab/>
      </w:r>
      <w:r w:rsidR="00CD18F0" w:rsidRPr="00726CA8">
        <w:rPr>
          <w:rFonts w:ascii="Arial" w:hAnsi="Arial" w:cs="Arial"/>
          <w:b/>
          <w:sz w:val="24"/>
          <w:szCs w:val="24"/>
        </w:rPr>
        <w:tab/>
      </w:r>
      <w:r w:rsidR="00CD18F0" w:rsidRPr="00726CA8">
        <w:rPr>
          <w:rFonts w:ascii="Arial" w:hAnsi="Arial" w:cs="Arial"/>
          <w:b/>
          <w:sz w:val="24"/>
          <w:szCs w:val="24"/>
        </w:rPr>
        <w:tab/>
      </w:r>
      <w:r w:rsidR="006C2970" w:rsidRPr="00726CA8">
        <w:rPr>
          <w:rFonts w:ascii="Arial" w:hAnsi="Arial" w:cs="Arial"/>
          <w:b/>
          <w:sz w:val="24"/>
          <w:szCs w:val="24"/>
        </w:rPr>
        <w:t xml:space="preserve">______________ </w:t>
      </w:r>
      <w:r w:rsidRPr="00726CA8">
        <w:rPr>
          <w:rFonts w:ascii="Arial" w:hAnsi="Arial" w:cs="Arial"/>
          <w:sz w:val="24"/>
          <w:szCs w:val="24"/>
        </w:rPr>
        <w:t>(wstawić datę ubiegania się o pomoc)</w:t>
      </w:r>
    </w:p>
    <w:p w14:paraId="7D45FB84" w14:textId="77777777" w:rsidR="00303013" w:rsidRPr="00726CA8" w:rsidRDefault="00303013" w:rsidP="00BD66DF">
      <w:pPr>
        <w:pStyle w:val="Tekstpodstawowy"/>
        <w:spacing w:line="360" w:lineRule="auto"/>
        <w:rPr>
          <w:rFonts w:cs="Arial"/>
          <w:sz w:val="24"/>
          <w:szCs w:val="24"/>
          <w:lang w:eastAsia="pl-PL"/>
        </w:rPr>
      </w:pPr>
    </w:p>
    <w:p w14:paraId="00CEEB9F" w14:textId="59C4AF90" w:rsidR="00D57A3C" w:rsidRPr="00726CA8" w:rsidRDefault="00D57A3C" w:rsidP="00D57A3C">
      <w:pPr>
        <w:pStyle w:val="Tekstpodstawowy"/>
        <w:spacing w:line="360" w:lineRule="auto"/>
        <w:jc w:val="both"/>
        <w:rPr>
          <w:rFonts w:cs="Arial"/>
          <w:sz w:val="24"/>
          <w:szCs w:val="24"/>
        </w:rPr>
      </w:pPr>
      <w:r w:rsidRPr="00726CA8">
        <w:rPr>
          <w:rFonts w:cs="Arial"/>
          <w:sz w:val="24"/>
          <w:szCs w:val="24"/>
        </w:rPr>
        <w:t xml:space="preserve">Tabela powinna zawierać zestawienie pomocy publicznej otrzymanej </w:t>
      </w:r>
      <w:r w:rsidR="00306AA7" w:rsidRPr="00F742A1">
        <w:rPr>
          <w:rFonts w:cs="Arial"/>
          <w:sz w:val="24"/>
          <w:szCs w:val="24"/>
        </w:rPr>
        <w:t xml:space="preserve">w </w:t>
      </w:r>
      <w:r w:rsidR="00306AA7" w:rsidRPr="00F742A1">
        <w:rPr>
          <w:rFonts w:cs="Arial"/>
          <w:b/>
          <w:sz w:val="24"/>
          <w:szCs w:val="24"/>
        </w:rPr>
        <w:t>ciągu trzech minionych lat</w:t>
      </w:r>
      <w:r w:rsidRPr="00726CA8">
        <w:rPr>
          <w:rFonts w:cs="Arial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Y="153"/>
        <w:tblW w:w="9250" w:type="dxa"/>
        <w:tblLayout w:type="fixed"/>
        <w:tblLook w:val="0000" w:firstRow="0" w:lastRow="0" w:firstColumn="0" w:lastColumn="0" w:noHBand="0" w:noVBand="0"/>
        <w:tblCaption w:val="TABELA OTRZYMANEJ POMOCY DE MINIMIS"/>
        <w:tblDescription w:val="Tabela zawiera 7 kolumn, wiesz nagłówka i 3 wiersze do uzupełnienia danych."/>
      </w:tblPr>
      <w:tblGrid>
        <w:gridCol w:w="517"/>
        <w:gridCol w:w="1589"/>
        <w:gridCol w:w="1546"/>
        <w:gridCol w:w="1559"/>
        <w:gridCol w:w="1418"/>
        <w:gridCol w:w="1219"/>
        <w:gridCol w:w="1402"/>
      </w:tblGrid>
      <w:tr w:rsidR="00D57A3C" w:rsidRPr="00726CA8" w14:paraId="1947B7BA" w14:textId="77777777" w:rsidTr="00CD18F0">
        <w:trPr>
          <w:tblHeader/>
        </w:trPr>
        <w:tc>
          <w:tcPr>
            <w:tcW w:w="517" w:type="dxa"/>
            <w:shd w:val="clear" w:color="auto" w:fill="F2F2F2" w:themeFill="background1" w:themeFillShade="F2"/>
          </w:tcPr>
          <w:p w14:paraId="1D31DF32" w14:textId="77777777" w:rsidR="00D57A3C" w:rsidRPr="00306AA7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06AA7">
              <w:rPr>
                <w:rFonts w:ascii="Arial" w:hAnsi="Arial" w:cs="Arial"/>
                <w:b/>
                <w:sz w:val="23"/>
                <w:szCs w:val="23"/>
              </w:rPr>
              <w:t>Lp.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14:paraId="1D4C4FFE" w14:textId="77777777" w:rsidR="00D57A3C" w:rsidRPr="00306AA7" w:rsidRDefault="00D57A3C" w:rsidP="00303013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06AA7">
              <w:rPr>
                <w:rFonts w:ascii="Arial" w:hAnsi="Arial" w:cs="Arial"/>
                <w:b/>
                <w:sz w:val="23"/>
                <w:szCs w:val="23"/>
              </w:rPr>
              <w:t>Organ udzielający pomocy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13A5858D" w14:textId="77777777" w:rsidR="00D57A3C" w:rsidRPr="00306AA7" w:rsidRDefault="00D57A3C" w:rsidP="00303013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06AA7">
              <w:rPr>
                <w:rFonts w:ascii="Arial" w:hAnsi="Arial" w:cs="Arial"/>
                <w:b/>
                <w:sz w:val="23"/>
                <w:szCs w:val="23"/>
              </w:rPr>
              <w:t>Podstawa prawna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0012BE1" w14:textId="77777777" w:rsidR="00D57A3C" w:rsidRPr="00306AA7" w:rsidRDefault="00D57A3C" w:rsidP="00303013">
            <w:pPr>
              <w:snapToGrid w:val="0"/>
              <w:spacing w:before="120" w:after="24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06AA7">
              <w:rPr>
                <w:rFonts w:ascii="Arial" w:hAnsi="Arial" w:cs="Arial"/>
                <w:b/>
                <w:sz w:val="23"/>
                <w:szCs w:val="23"/>
              </w:rPr>
              <w:t>Nr programu pomocowego, decyzji lub umowy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FD3B07" w14:textId="77777777" w:rsidR="00D57A3C" w:rsidRPr="00306AA7" w:rsidRDefault="00D57A3C" w:rsidP="00303013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06AA7">
              <w:rPr>
                <w:rFonts w:ascii="Arial" w:hAnsi="Arial" w:cs="Arial"/>
                <w:b/>
                <w:sz w:val="23"/>
                <w:szCs w:val="23"/>
              </w:rPr>
              <w:t>Dzień udzielenia pomocy</w:t>
            </w:r>
          </w:p>
        </w:tc>
        <w:tc>
          <w:tcPr>
            <w:tcW w:w="1219" w:type="dxa"/>
            <w:shd w:val="clear" w:color="auto" w:fill="F2F2F2" w:themeFill="background1" w:themeFillShade="F2"/>
          </w:tcPr>
          <w:p w14:paraId="28CE6D70" w14:textId="77777777" w:rsidR="00D57A3C" w:rsidRPr="00306AA7" w:rsidRDefault="00D57A3C" w:rsidP="00303013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06AA7">
              <w:rPr>
                <w:rFonts w:ascii="Arial" w:hAnsi="Arial" w:cs="Arial"/>
                <w:b/>
                <w:sz w:val="23"/>
                <w:szCs w:val="23"/>
              </w:rPr>
              <w:t>Wartość pomocy w [EURO]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14:paraId="124918C3" w14:textId="77777777" w:rsidR="00D57A3C" w:rsidRPr="00306AA7" w:rsidRDefault="00D57A3C" w:rsidP="00303013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306AA7">
              <w:rPr>
                <w:rFonts w:ascii="Arial" w:hAnsi="Arial" w:cs="Arial"/>
                <w:b/>
                <w:i/>
                <w:sz w:val="23"/>
                <w:szCs w:val="23"/>
              </w:rPr>
              <w:t>Wartość wliczana do de minimis</w:t>
            </w:r>
          </w:p>
        </w:tc>
      </w:tr>
      <w:tr w:rsidR="00D57A3C" w:rsidRPr="00726CA8" w14:paraId="5BE2F100" w14:textId="77777777" w:rsidTr="00CD18F0">
        <w:tc>
          <w:tcPr>
            <w:tcW w:w="517" w:type="dxa"/>
          </w:tcPr>
          <w:p w14:paraId="6F60079A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6CA8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589" w:type="dxa"/>
          </w:tcPr>
          <w:p w14:paraId="52107F27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DEADDB2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</w:tcPr>
          <w:p w14:paraId="1647F066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DE40C2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14:paraId="49674C29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AE19A23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57A3C" w:rsidRPr="00726CA8" w14:paraId="38FA7ED1" w14:textId="77777777" w:rsidTr="00CD18F0">
        <w:tc>
          <w:tcPr>
            <w:tcW w:w="517" w:type="dxa"/>
          </w:tcPr>
          <w:p w14:paraId="2C44875C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6CA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89" w:type="dxa"/>
          </w:tcPr>
          <w:p w14:paraId="5C099FA6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83E8B3A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702DCE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99E384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14:paraId="4EBA3B2F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97D5A35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57A3C" w:rsidRPr="00726CA8" w14:paraId="2116BFC3" w14:textId="77777777" w:rsidTr="00CD18F0">
        <w:tc>
          <w:tcPr>
            <w:tcW w:w="517" w:type="dxa"/>
          </w:tcPr>
          <w:p w14:paraId="7CDFF06A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6CA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89" w:type="dxa"/>
          </w:tcPr>
          <w:p w14:paraId="36170034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B6FA1BC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9C70C7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9F6713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14:paraId="6E420337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</w:tcPr>
          <w:p w14:paraId="75824179" w14:textId="77777777" w:rsidR="00D57A3C" w:rsidRPr="00726CA8" w:rsidRDefault="00D57A3C" w:rsidP="00303013">
            <w:pPr>
              <w:snapToGrid w:val="0"/>
              <w:spacing w:before="120" w:after="12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00C7589C" w14:textId="77777777" w:rsidR="00D57A3C" w:rsidRPr="00726CA8" w:rsidRDefault="00D57A3C" w:rsidP="00D57A3C">
      <w:pPr>
        <w:spacing w:line="360" w:lineRule="auto"/>
        <w:rPr>
          <w:rFonts w:ascii="Arial" w:hAnsi="Arial" w:cs="Arial"/>
          <w:sz w:val="24"/>
          <w:szCs w:val="24"/>
        </w:rPr>
      </w:pPr>
    </w:p>
    <w:p w14:paraId="7A9F180F" w14:textId="77777777" w:rsidR="00D57A3C" w:rsidRPr="00726CA8" w:rsidRDefault="00D57A3C" w:rsidP="00BD66D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6CA8">
        <w:rPr>
          <w:rFonts w:ascii="Arial" w:hAnsi="Arial" w:cs="Arial"/>
          <w:sz w:val="24"/>
          <w:szCs w:val="24"/>
        </w:rPr>
        <w:t xml:space="preserve">Suma wartości pomocy wliczana do pomocy </w:t>
      </w:r>
      <w:r w:rsidRPr="00726CA8">
        <w:rPr>
          <w:rFonts w:ascii="Arial" w:hAnsi="Arial" w:cs="Arial"/>
          <w:i/>
          <w:sz w:val="24"/>
          <w:szCs w:val="24"/>
        </w:rPr>
        <w:t>de minimis</w:t>
      </w:r>
      <w:r w:rsidRPr="00726CA8">
        <w:rPr>
          <w:rFonts w:ascii="Arial" w:hAnsi="Arial" w:cs="Arial"/>
          <w:sz w:val="24"/>
          <w:szCs w:val="24"/>
        </w:rPr>
        <w:t xml:space="preserve"> na dzień ubiegania się o przyznanie pomocy ............................................................ wynosi: ............................................. euro.</w:t>
      </w:r>
    </w:p>
    <w:p w14:paraId="446AEAEA" w14:textId="77777777" w:rsidR="0099280C" w:rsidRPr="00726CA8" w:rsidRDefault="0099280C" w:rsidP="00BD66D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C2F4F0" w14:textId="77777777" w:rsidR="0099280C" w:rsidRPr="00726CA8" w:rsidRDefault="0099280C" w:rsidP="00BD66D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3B8489" w14:textId="77777777" w:rsidR="00D57A3C" w:rsidRPr="00726CA8" w:rsidRDefault="00D57A3C" w:rsidP="00BD66D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6CA8">
        <w:rPr>
          <w:rFonts w:ascii="Arial" w:hAnsi="Arial" w:cs="Arial"/>
          <w:sz w:val="24"/>
          <w:szCs w:val="24"/>
        </w:rPr>
        <w:t xml:space="preserve">Można udzielić pomoc </w:t>
      </w:r>
      <w:r w:rsidRPr="00726CA8">
        <w:rPr>
          <w:rFonts w:ascii="Arial" w:hAnsi="Arial" w:cs="Arial"/>
          <w:i/>
          <w:sz w:val="24"/>
          <w:szCs w:val="24"/>
        </w:rPr>
        <w:t>de minimis</w:t>
      </w:r>
      <w:r w:rsidRPr="00726CA8">
        <w:rPr>
          <w:rFonts w:ascii="Arial" w:hAnsi="Arial" w:cs="Arial"/>
          <w:sz w:val="24"/>
          <w:szCs w:val="24"/>
        </w:rPr>
        <w:t xml:space="preserve"> do wysokości ......................................................... euro brutto. </w:t>
      </w:r>
    </w:p>
    <w:p w14:paraId="44586472" w14:textId="77777777" w:rsidR="00CD18F0" w:rsidRPr="00726CA8" w:rsidRDefault="00CD18F0" w:rsidP="00BD66DF">
      <w:pPr>
        <w:shd w:val="clear" w:color="auto" w:fill="FFFFFF"/>
        <w:ind w:left="3552"/>
        <w:rPr>
          <w:rFonts w:ascii="Arial" w:hAnsi="Arial" w:cs="Arial"/>
          <w:sz w:val="24"/>
          <w:szCs w:val="24"/>
          <w:lang w:eastAsia="en-US"/>
        </w:rPr>
      </w:pPr>
    </w:p>
    <w:p w14:paraId="0E1239BE" w14:textId="05C8D054" w:rsidR="00BD66DF" w:rsidRPr="00726CA8" w:rsidRDefault="00BD66DF" w:rsidP="00CD18F0">
      <w:pPr>
        <w:shd w:val="clear" w:color="auto" w:fill="FFFFFF"/>
        <w:spacing w:before="480"/>
        <w:ind w:left="3549"/>
        <w:rPr>
          <w:rFonts w:ascii="Arial" w:hAnsi="Arial" w:cs="Arial"/>
          <w:i/>
          <w:iCs/>
          <w:sz w:val="24"/>
          <w:szCs w:val="24"/>
        </w:rPr>
      </w:pPr>
      <w:r w:rsidRPr="00726CA8">
        <w:rPr>
          <w:rFonts w:ascii="Arial" w:hAnsi="Arial" w:cs="Arial"/>
          <w:i/>
          <w:iCs/>
          <w:sz w:val="24"/>
          <w:szCs w:val="24"/>
        </w:rPr>
        <w:t>……………………………………………………………</w:t>
      </w:r>
    </w:p>
    <w:p w14:paraId="1B62CFCC" w14:textId="36EFD54C" w:rsidR="00FB362A" w:rsidRPr="00726CA8" w:rsidRDefault="00BD66DF" w:rsidP="006C2970">
      <w:pPr>
        <w:shd w:val="clear" w:color="auto" w:fill="FFFFFF"/>
        <w:ind w:left="3552"/>
        <w:jc w:val="center"/>
        <w:rPr>
          <w:rFonts w:ascii="Arial" w:hAnsi="Arial" w:cs="Arial"/>
          <w:sz w:val="24"/>
          <w:szCs w:val="24"/>
          <w:lang w:eastAsia="en-US"/>
        </w:rPr>
      </w:pPr>
      <w:r w:rsidRPr="00726CA8">
        <w:rPr>
          <w:rFonts w:ascii="Arial" w:hAnsi="Arial" w:cs="Arial"/>
          <w:i/>
          <w:iCs/>
          <w:sz w:val="24"/>
          <w:szCs w:val="24"/>
        </w:rPr>
        <w:t>(data i podpis Uczestnika projektu lub osoby uprawnionej do jego reprezentowania)</w:t>
      </w:r>
    </w:p>
    <w:sectPr w:rsidR="00FB362A" w:rsidRPr="00726CA8" w:rsidSect="00351E78">
      <w:headerReference w:type="default" r:id="rId7"/>
      <w:pgSz w:w="11906" w:h="16838"/>
      <w:pgMar w:top="1809" w:right="1417" w:bottom="993" w:left="1417" w:header="568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56DCA" w14:textId="77777777" w:rsidR="00D757EF" w:rsidRDefault="00D757EF">
      <w:r>
        <w:separator/>
      </w:r>
    </w:p>
  </w:endnote>
  <w:endnote w:type="continuationSeparator" w:id="0">
    <w:p w14:paraId="013B8562" w14:textId="77777777" w:rsidR="00D757EF" w:rsidRDefault="00D7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745A5" w14:textId="77777777" w:rsidR="00D757EF" w:rsidRDefault="00D757EF">
      <w:r>
        <w:separator/>
      </w:r>
    </w:p>
  </w:footnote>
  <w:footnote w:type="continuationSeparator" w:id="0">
    <w:p w14:paraId="1652B663" w14:textId="77777777" w:rsidR="00D757EF" w:rsidRDefault="00D75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5D06A" w14:textId="77777777" w:rsidR="00FB362A" w:rsidRDefault="00403214" w:rsidP="00FB362A">
    <w:pPr>
      <w:pStyle w:val="Nagwek"/>
      <w:ind w:hanging="426"/>
    </w:pPr>
    <w:r>
      <w:rPr>
        <w:noProof/>
      </w:rPr>
      <w:drawing>
        <wp:inline distT="0" distB="0" distL="0" distR="0" wp14:anchorId="22E61A37" wp14:editId="70887044">
          <wp:extent cx="6469380" cy="556260"/>
          <wp:effectExtent l="0" t="0" r="0" b="0"/>
          <wp:docPr id="1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 title="Logotyp promocyjny Funduszy Europejskich w województwie małopo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3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738B2"/>
    <w:multiLevelType w:val="hybridMultilevel"/>
    <w:tmpl w:val="67CA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5D"/>
    <w:rsid w:val="000247ED"/>
    <w:rsid w:val="000306A2"/>
    <w:rsid w:val="000B5C22"/>
    <w:rsid w:val="00170D75"/>
    <w:rsid w:val="00173E60"/>
    <w:rsid w:val="001A0550"/>
    <w:rsid w:val="001A5A8B"/>
    <w:rsid w:val="001C1DB9"/>
    <w:rsid w:val="001D1B94"/>
    <w:rsid w:val="001E1ABE"/>
    <w:rsid w:val="001F11C7"/>
    <w:rsid w:val="002246BD"/>
    <w:rsid w:val="0028635A"/>
    <w:rsid w:val="002A7521"/>
    <w:rsid w:val="002D44F9"/>
    <w:rsid w:val="002D643A"/>
    <w:rsid w:val="002E7B24"/>
    <w:rsid w:val="00303013"/>
    <w:rsid w:val="00306AA7"/>
    <w:rsid w:val="00306FD6"/>
    <w:rsid w:val="00310269"/>
    <w:rsid w:val="00351E78"/>
    <w:rsid w:val="0035271D"/>
    <w:rsid w:val="00353989"/>
    <w:rsid w:val="0035495B"/>
    <w:rsid w:val="00386DC2"/>
    <w:rsid w:val="003C10AC"/>
    <w:rsid w:val="003D3A8C"/>
    <w:rsid w:val="003F5405"/>
    <w:rsid w:val="00403214"/>
    <w:rsid w:val="00424E83"/>
    <w:rsid w:val="00445BE8"/>
    <w:rsid w:val="004536D5"/>
    <w:rsid w:val="00490DB5"/>
    <w:rsid w:val="004B1EC9"/>
    <w:rsid w:val="004D2D85"/>
    <w:rsid w:val="004E390C"/>
    <w:rsid w:val="004F2B5A"/>
    <w:rsid w:val="00514A11"/>
    <w:rsid w:val="00543E8C"/>
    <w:rsid w:val="0058743E"/>
    <w:rsid w:val="00597AA9"/>
    <w:rsid w:val="005B285D"/>
    <w:rsid w:val="005B5E9B"/>
    <w:rsid w:val="005C7B01"/>
    <w:rsid w:val="005D28F3"/>
    <w:rsid w:val="005D45C0"/>
    <w:rsid w:val="00606C8B"/>
    <w:rsid w:val="006200DF"/>
    <w:rsid w:val="00634913"/>
    <w:rsid w:val="00691065"/>
    <w:rsid w:val="006C2743"/>
    <w:rsid w:val="006C2970"/>
    <w:rsid w:val="006D3390"/>
    <w:rsid w:val="006E0273"/>
    <w:rsid w:val="00715777"/>
    <w:rsid w:val="00721F8D"/>
    <w:rsid w:val="00726CA8"/>
    <w:rsid w:val="007358B9"/>
    <w:rsid w:val="00737DAE"/>
    <w:rsid w:val="00781773"/>
    <w:rsid w:val="007878A3"/>
    <w:rsid w:val="007B30A9"/>
    <w:rsid w:val="007D03CB"/>
    <w:rsid w:val="00817226"/>
    <w:rsid w:val="008279B3"/>
    <w:rsid w:val="00837D02"/>
    <w:rsid w:val="00840371"/>
    <w:rsid w:val="00850CAB"/>
    <w:rsid w:val="0089029D"/>
    <w:rsid w:val="008D5A37"/>
    <w:rsid w:val="0090253B"/>
    <w:rsid w:val="00910D7B"/>
    <w:rsid w:val="00914862"/>
    <w:rsid w:val="009512E5"/>
    <w:rsid w:val="009523A2"/>
    <w:rsid w:val="0099280C"/>
    <w:rsid w:val="0099599A"/>
    <w:rsid w:val="009C4570"/>
    <w:rsid w:val="009C5FDB"/>
    <w:rsid w:val="009D0437"/>
    <w:rsid w:val="009D1F09"/>
    <w:rsid w:val="00A00BAC"/>
    <w:rsid w:val="00A42FF9"/>
    <w:rsid w:val="00A46910"/>
    <w:rsid w:val="00A66778"/>
    <w:rsid w:val="00A9671B"/>
    <w:rsid w:val="00A96FBA"/>
    <w:rsid w:val="00AB0C05"/>
    <w:rsid w:val="00AC02A6"/>
    <w:rsid w:val="00AE7FD1"/>
    <w:rsid w:val="00B20C6D"/>
    <w:rsid w:val="00B41900"/>
    <w:rsid w:val="00B65F75"/>
    <w:rsid w:val="00B96612"/>
    <w:rsid w:val="00BC19CD"/>
    <w:rsid w:val="00BD66DF"/>
    <w:rsid w:val="00C1007B"/>
    <w:rsid w:val="00C12D89"/>
    <w:rsid w:val="00C16FB7"/>
    <w:rsid w:val="00C21834"/>
    <w:rsid w:val="00C247B5"/>
    <w:rsid w:val="00C378FF"/>
    <w:rsid w:val="00C46BA2"/>
    <w:rsid w:val="00C56563"/>
    <w:rsid w:val="00C86709"/>
    <w:rsid w:val="00C91937"/>
    <w:rsid w:val="00C964F9"/>
    <w:rsid w:val="00CD18F0"/>
    <w:rsid w:val="00CE48EC"/>
    <w:rsid w:val="00CF50DC"/>
    <w:rsid w:val="00D016EC"/>
    <w:rsid w:val="00D22F29"/>
    <w:rsid w:val="00D57A3C"/>
    <w:rsid w:val="00D757EF"/>
    <w:rsid w:val="00D8235E"/>
    <w:rsid w:val="00DC21FB"/>
    <w:rsid w:val="00DC34C6"/>
    <w:rsid w:val="00E14153"/>
    <w:rsid w:val="00E42D64"/>
    <w:rsid w:val="00E44303"/>
    <w:rsid w:val="00E4494B"/>
    <w:rsid w:val="00ED0CA1"/>
    <w:rsid w:val="00F0443A"/>
    <w:rsid w:val="00F271A1"/>
    <w:rsid w:val="00F34527"/>
    <w:rsid w:val="00F37974"/>
    <w:rsid w:val="00F63E7E"/>
    <w:rsid w:val="00F77C59"/>
    <w:rsid w:val="00F82785"/>
    <w:rsid w:val="00FB362A"/>
    <w:rsid w:val="00FB3BCE"/>
    <w:rsid w:val="00F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8ABC01E"/>
  <w15:docId w15:val="{6B9C2F32-7663-446A-9A9C-5B950287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2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23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9523A2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523A2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rsid w:val="001A0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0550"/>
  </w:style>
  <w:style w:type="paragraph" w:styleId="Stopka">
    <w:name w:val="footer"/>
    <w:basedOn w:val="Normalny"/>
    <w:link w:val="StopkaZnak"/>
    <w:rsid w:val="001A0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A0550"/>
  </w:style>
  <w:style w:type="paragraph" w:styleId="Akapitzlist">
    <w:name w:val="List Paragraph"/>
    <w:basedOn w:val="Normalny"/>
    <w:uiPriority w:val="34"/>
    <w:qFormat/>
    <w:rsid w:val="00737D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37DAE"/>
  </w:style>
  <w:style w:type="character" w:customStyle="1" w:styleId="TekstprzypisudolnegoZnak">
    <w:name w:val="Tekst przypisu dolnego Znak"/>
    <w:basedOn w:val="Domylnaczcionkaakapitu"/>
    <w:link w:val="Tekstprzypisudolnego"/>
    <w:rsid w:val="00737DAE"/>
  </w:style>
  <w:style w:type="character" w:styleId="Odwoanieprzypisudolnego">
    <w:name w:val="footnote reference"/>
    <w:rsid w:val="00737DAE"/>
    <w:rPr>
      <w:vertAlign w:val="superscript"/>
    </w:rPr>
  </w:style>
  <w:style w:type="table" w:styleId="Tabela-Siatka">
    <w:name w:val="Table Grid"/>
    <w:basedOn w:val="Standardowy"/>
    <w:rsid w:val="0073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606C8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1">
    <w:name w:val="Table Simple 1"/>
    <w:basedOn w:val="Standardowy"/>
    <w:rsid w:val="00606C8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kstpodstawowy">
    <w:name w:val="Body Text"/>
    <w:basedOn w:val="Normalny"/>
    <w:rsid w:val="00D57A3C"/>
    <w:pPr>
      <w:suppressAutoHyphens/>
      <w:spacing w:before="200" w:after="120" w:line="320" w:lineRule="atLeast"/>
    </w:pPr>
    <w:rPr>
      <w:rFonts w:ascii="Arial" w:hAnsi="Arial"/>
      <w:sz w:val="22"/>
      <w:lang w:eastAsia="ar-SA"/>
    </w:rPr>
  </w:style>
  <w:style w:type="paragraph" w:styleId="Tekstdymka">
    <w:name w:val="Balloon Text"/>
    <w:basedOn w:val="Normalny"/>
    <w:semiHidden/>
    <w:rsid w:val="00D57A3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0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KOP - Wykaz maksymalnych dopuszczalnych (uznanych za rynkowe) stawek dla towarów i usług typowych dla danego typu operacji</vt:lpstr>
    </vt:vector>
  </TitlesOfParts>
  <Company>UMWP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KOP - Wykaz maksymalnych dopuszczalnych (uznanych za rynkowe) stawek dla towarów i usług typowych dla danego typu operacji</dc:title>
  <dc:creator>mwszeborowska</dc:creator>
  <cp:lastModifiedBy>Marta Lewandowska I JMM Mariusz Lewandowski</cp:lastModifiedBy>
  <cp:revision>3</cp:revision>
  <dcterms:created xsi:type="dcterms:W3CDTF">2024-07-19T12:34:00Z</dcterms:created>
  <dcterms:modified xsi:type="dcterms:W3CDTF">2024-07-22T10:28:00Z</dcterms:modified>
</cp:coreProperties>
</file>